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70" w:rsidRDefault="00120570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446071" w:rsidRDefault="00E4616B" w:rsidP="00446071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446071">
        <w:rPr>
          <w:rFonts w:ascii="HG丸ｺﾞｼｯｸM-PRO" w:eastAsia="HG丸ｺﾞｼｯｸM-PRO" w:hint="eastAsia"/>
          <w:b/>
          <w:w w:val="90"/>
          <w:sz w:val="24"/>
          <w:szCs w:val="24"/>
        </w:rPr>
        <w:t>&lt;</w:t>
      </w:r>
      <w:r w:rsidR="003C5CFC" w:rsidRPr="00446071">
        <w:rPr>
          <w:rFonts w:ascii="HG丸ｺﾞｼｯｸM-PRO" w:eastAsia="HG丸ｺﾞｼｯｸM-PRO" w:hint="eastAsia"/>
          <w:b/>
          <w:w w:val="90"/>
          <w:sz w:val="24"/>
          <w:szCs w:val="24"/>
        </w:rPr>
        <w:t>（公財）高岡地域地場産業センター旧建物</w:t>
      </w:r>
      <w:r w:rsidR="00446071" w:rsidRPr="00446071">
        <w:rPr>
          <w:rFonts w:ascii="HG丸ｺﾞｼｯｸM-PRO" w:eastAsia="HG丸ｺﾞｼｯｸM-PRO" w:hint="eastAsia"/>
          <w:b/>
          <w:color w:val="000000" w:themeColor="text1"/>
          <w:w w:val="90"/>
          <w:sz w:val="24"/>
          <w:szCs w:val="24"/>
        </w:rPr>
        <w:t>及び土地における</w:t>
      </w:r>
      <w:r w:rsidR="00E247B0" w:rsidRPr="00446071">
        <w:rPr>
          <w:rFonts w:ascii="HG丸ｺﾞｼｯｸM-PRO" w:eastAsia="HG丸ｺﾞｼｯｸM-PRO" w:hint="eastAsia"/>
          <w:b/>
          <w:color w:val="000000" w:themeColor="text1"/>
          <w:w w:val="90"/>
          <w:sz w:val="24"/>
          <w:szCs w:val="24"/>
        </w:rPr>
        <w:t>サウンディング型</w:t>
      </w:r>
      <w:r w:rsidR="00E247B0" w:rsidRPr="0038683E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E4616B" w:rsidRDefault="004C2857" w:rsidP="00446071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現地見学会申込書</w:t>
      </w:r>
    </w:p>
    <w:p w:rsidR="00E4616B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:rsidR="004C2857" w:rsidRPr="00E012FD" w:rsidRDefault="004C285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634" w:type="dxa"/>
        <w:tblInd w:w="2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99"/>
        <w:gridCol w:w="5208"/>
      </w:tblGrid>
      <w:tr w:rsidR="000101AD" w:rsidTr="000101AD">
        <w:trPr>
          <w:trHeight w:val="1586"/>
        </w:trPr>
        <w:tc>
          <w:tcPr>
            <w:tcW w:w="2127" w:type="dxa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（グループの場合は構成法人名）</w:t>
            </w:r>
          </w:p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07" w:type="dxa"/>
            <w:gridSpan w:val="2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101AD" w:rsidTr="000101AD">
        <w:trPr>
          <w:trHeight w:val="1110"/>
        </w:trPr>
        <w:tc>
          <w:tcPr>
            <w:tcW w:w="2127" w:type="dxa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07" w:type="dxa"/>
            <w:gridSpan w:val="2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101AD" w:rsidTr="000101AD">
        <w:trPr>
          <w:trHeight w:val="1119"/>
        </w:trPr>
        <w:tc>
          <w:tcPr>
            <w:tcW w:w="2127" w:type="dxa"/>
            <w:hideMark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6507" w:type="dxa"/>
            <w:gridSpan w:val="2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101AD" w:rsidTr="000101AD">
        <w:trPr>
          <w:trHeight w:val="1290"/>
        </w:trPr>
        <w:tc>
          <w:tcPr>
            <w:tcW w:w="2127" w:type="dxa"/>
            <w:hideMark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参加者氏名</w:t>
            </w:r>
          </w:p>
        </w:tc>
        <w:tc>
          <w:tcPr>
            <w:tcW w:w="6507" w:type="dxa"/>
            <w:gridSpan w:val="2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</w:p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</w:p>
          <w:p w:rsidR="000101AD" w:rsidRDefault="000101AD" w:rsidP="001D54A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</w:p>
        </w:tc>
      </w:tr>
      <w:tr w:rsidR="000101AD" w:rsidTr="000101AD">
        <w:tc>
          <w:tcPr>
            <w:tcW w:w="2127" w:type="dxa"/>
            <w:vMerge w:val="restart"/>
            <w:hideMark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08" w:type="dxa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101AD" w:rsidTr="000101AD">
        <w:tc>
          <w:tcPr>
            <w:tcW w:w="2127" w:type="dxa"/>
            <w:vMerge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208" w:type="dxa"/>
          </w:tcPr>
          <w:p w:rsidR="000101AD" w:rsidDel="001C065A" w:rsidRDefault="000101A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101AD" w:rsidTr="000101AD">
        <w:tc>
          <w:tcPr>
            <w:tcW w:w="2127" w:type="dxa"/>
            <w:vMerge/>
            <w:vAlign w:val="center"/>
            <w:hideMark/>
          </w:tcPr>
          <w:p w:rsidR="000101AD" w:rsidRDefault="000101AD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hideMark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208" w:type="dxa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101AD" w:rsidTr="000101AD">
        <w:tc>
          <w:tcPr>
            <w:tcW w:w="2127" w:type="dxa"/>
            <w:vMerge/>
            <w:vAlign w:val="center"/>
            <w:hideMark/>
          </w:tcPr>
          <w:p w:rsidR="000101AD" w:rsidRDefault="000101AD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hideMark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208" w:type="dxa"/>
          </w:tcPr>
          <w:p w:rsidR="000101AD" w:rsidRDefault="000101AD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78115D" w:rsidRDefault="0078115D" w:rsidP="00007113">
      <w:pPr>
        <w:tabs>
          <w:tab w:val="left" w:pos="284"/>
        </w:tabs>
        <w:rPr>
          <w:rFonts w:ascii="HG丸ｺﾞｼｯｸM-PRO" w:eastAsia="HG丸ｺﾞｼｯｸM-PRO" w:hAnsi="ＭＳ ゴシック"/>
          <w:szCs w:val="21"/>
        </w:rPr>
      </w:pPr>
    </w:p>
    <w:p w:rsidR="008231A4" w:rsidRDefault="00007113" w:rsidP="0069073E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現地見学会</w:t>
      </w:r>
      <w:r w:rsidR="00E4616B">
        <w:rPr>
          <w:rFonts w:ascii="HG丸ｺﾞｼｯｸM-PRO" w:eastAsia="HG丸ｺﾞｼｯｸM-PRO" w:hAnsi="ＭＳ ゴシック" w:hint="eastAsia"/>
          <w:szCs w:val="21"/>
        </w:rPr>
        <w:t>は、</w:t>
      </w:r>
      <w:r w:rsidR="00AB0E5C" w:rsidRP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1B098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７年２月10日（月</w:t>
      </w: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="00317967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</w:t>
      </w: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午後２時～午後３時　とします。</w:t>
      </w:r>
    </w:p>
    <w:p w:rsidR="00E4616B" w:rsidRDefault="00007113" w:rsidP="00007113">
      <w:pPr>
        <w:tabs>
          <w:tab w:val="left" w:pos="284"/>
        </w:tabs>
        <w:ind w:leftChars="403" w:left="850" w:hangingChars="2" w:hanging="4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場所：旧高岡地域地場産業センター（高岡市開発本町１番１号）</w:t>
      </w:r>
    </w:p>
    <w:p w:rsidR="00007113" w:rsidRPr="00007113" w:rsidRDefault="00007113" w:rsidP="00007113">
      <w:pPr>
        <w:tabs>
          <w:tab w:val="left" w:pos="284"/>
        </w:tabs>
        <w:ind w:leftChars="403" w:left="850" w:hangingChars="2" w:hanging="4"/>
        <w:rPr>
          <w:rFonts w:ascii="HG丸ｺﾞｼｯｸM-PRO" w:eastAsia="HG丸ｺﾞｼｯｸM-PRO" w:hAnsi="ＭＳ ゴシック"/>
          <w:color w:val="FF0000"/>
          <w:szCs w:val="21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当日は現地集合としますので、見学会場へのご移動は各自でご対応ください。</w:t>
      </w:r>
    </w:p>
    <w:p w:rsidR="005A2657" w:rsidRDefault="00E4616B" w:rsidP="005A2657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="005A2657">
        <w:rPr>
          <w:rFonts w:ascii="HG丸ｺﾞｼｯｸM-PRO" w:eastAsia="HG丸ｺﾞｼｯｸM-PRO" w:hint="eastAsia"/>
          <w:szCs w:val="21"/>
        </w:rPr>
        <w:t>本</w:t>
      </w:r>
      <w:r w:rsidR="00007113">
        <w:rPr>
          <w:rFonts w:ascii="HG丸ｺﾞｼｯｸM-PRO" w:eastAsia="HG丸ｺﾞｼｯｸM-PRO" w:hint="eastAsia"/>
          <w:szCs w:val="21"/>
        </w:rPr>
        <w:t>現地見学会は</w:t>
      </w:r>
      <w:r>
        <w:rPr>
          <w:rFonts w:ascii="HG丸ｺﾞｼｯｸM-PRO" w:eastAsia="HG丸ｺﾞｼｯｸM-PRO" w:hint="eastAsia"/>
          <w:szCs w:val="21"/>
        </w:rPr>
        <w:t>、</w:t>
      </w:r>
      <w:r w:rsidR="00007113">
        <w:rPr>
          <w:rFonts w:ascii="HG丸ｺﾞｼｯｸM-PRO" w:eastAsia="HG丸ｺﾞｼｯｸM-PRO" w:hint="eastAsia"/>
          <w:szCs w:val="21"/>
        </w:rPr>
        <w:t>サウンディングへの参加を希望する事業者様</w:t>
      </w:r>
      <w:r w:rsidR="005A2657">
        <w:rPr>
          <w:rFonts w:ascii="HG丸ｺﾞｼｯｸM-PRO" w:eastAsia="HG丸ｺﾞｼｯｸM-PRO" w:hint="eastAsia"/>
          <w:szCs w:val="21"/>
        </w:rPr>
        <w:t>向けに実施するものです</w:t>
      </w:r>
      <w:r w:rsidR="000101AD">
        <w:rPr>
          <w:rFonts w:ascii="HG丸ｺﾞｼｯｸM-PRO" w:eastAsia="HG丸ｺﾞｼｯｸM-PRO" w:hint="eastAsia"/>
          <w:szCs w:val="21"/>
        </w:rPr>
        <w:t>。それ以外の目的での参加はご遠慮ください。</w:t>
      </w:r>
    </w:p>
    <w:p w:rsidR="00E4616B" w:rsidRDefault="001B098D" w:rsidP="001D54A6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参加を希望される方は、令和７年２月７</w:t>
      </w:r>
      <w:r w:rsidR="005A2657">
        <w:rPr>
          <w:rFonts w:ascii="HG丸ｺﾞｼｯｸM-PRO" w:eastAsia="HG丸ｺﾞｼｯｸM-PRO" w:hint="eastAsia"/>
          <w:szCs w:val="21"/>
        </w:rPr>
        <w:t>日（金）までにこの申込書をご記入の上、</w:t>
      </w:r>
    </w:p>
    <w:p w:rsidR="001D54A6" w:rsidRDefault="001D54A6" w:rsidP="001D54A6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B61B6B">
        <w:rPr>
          <w:rFonts w:ascii="HG丸ｺﾞｼｯｸM-PRO" w:eastAsia="HG丸ｺﾞｼｯｸM-PRO" w:hint="eastAsia"/>
          <w:szCs w:val="21"/>
        </w:rPr>
        <w:t xml:space="preserve">　公益財団法人高岡地域地場産業センター　サウンディング調査事務局</w:t>
      </w:r>
    </w:p>
    <w:p w:rsidR="001D54A6" w:rsidRDefault="001D54A6" w:rsidP="001D54A6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hyperlink r:id="rId8" w:history="1">
        <w:r w:rsidRPr="003A5BC7">
          <w:rPr>
            <w:rStyle w:val="aa"/>
            <w:rFonts w:ascii="HG丸ｺﾞｼｯｸM-PRO" w:eastAsia="HG丸ｺﾞｼｯｸM-PRO" w:hint="eastAsia"/>
            <w:szCs w:val="21"/>
          </w:rPr>
          <w:t>メールアドレス</w:t>
        </w:r>
        <w:r w:rsidRPr="003A5BC7">
          <w:rPr>
            <w:rStyle w:val="aa"/>
            <w:rFonts w:ascii="HG丸ｺﾞｼｯｸM-PRO" w:eastAsia="HG丸ｺﾞｼｯｸM-PRO"/>
            <w:szCs w:val="21"/>
          </w:rPr>
          <w:t>sangyo@city.takaoka.lg.jp、</w:t>
        </w:r>
        <w:r w:rsidRPr="003A5BC7">
          <w:rPr>
            <w:rStyle w:val="aa"/>
            <w:rFonts w:ascii="HG丸ｺﾞｼｯｸM-PRO" w:eastAsia="HG丸ｺﾞｼｯｸM-PRO" w:hint="eastAsia"/>
            <w:szCs w:val="21"/>
          </w:rPr>
          <w:t>又はファックス番号0766-20-1287</w:t>
        </w:r>
      </w:hyperlink>
    </w:p>
    <w:p w:rsidR="001D54A6" w:rsidRPr="001D54A6" w:rsidRDefault="001D54A6" w:rsidP="001D54A6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までお送りください。</w:t>
      </w:r>
    </w:p>
    <w:sectPr w:rsidR="001D54A6" w:rsidRPr="001D54A6" w:rsidSect="008479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C0" w:rsidRDefault="00DB36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96" w:rsidRDefault="00113E96">
    <w:pPr>
      <w:pStyle w:val="a5"/>
      <w:jc w:val="center"/>
    </w:pPr>
  </w:p>
  <w:p w:rsidR="00113E96" w:rsidRDefault="00113E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C0" w:rsidRDefault="00DB36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C0" w:rsidRDefault="00DB36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C0" w:rsidRDefault="00DB36C0">
    <w:pPr>
      <w:pStyle w:val="a3"/>
    </w:pPr>
    <w:r>
      <w:rPr>
        <w:rFonts w:hint="eastAsia"/>
      </w:rPr>
      <w:t>別紙３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C0" w:rsidRDefault="00DB36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18BD"/>
    <w:rsid w:val="00006F62"/>
    <w:rsid w:val="00007113"/>
    <w:rsid w:val="000101AD"/>
    <w:rsid w:val="00013332"/>
    <w:rsid w:val="00017423"/>
    <w:rsid w:val="00033616"/>
    <w:rsid w:val="000533A7"/>
    <w:rsid w:val="00057835"/>
    <w:rsid w:val="00072B22"/>
    <w:rsid w:val="000C0776"/>
    <w:rsid w:val="00100D08"/>
    <w:rsid w:val="00105CCF"/>
    <w:rsid w:val="00113E96"/>
    <w:rsid w:val="0011530E"/>
    <w:rsid w:val="00120570"/>
    <w:rsid w:val="001238F9"/>
    <w:rsid w:val="00134D8E"/>
    <w:rsid w:val="001355DE"/>
    <w:rsid w:val="00166C3B"/>
    <w:rsid w:val="001A3B68"/>
    <w:rsid w:val="001B098D"/>
    <w:rsid w:val="001C2E8B"/>
    <w:rsid w:val="001D54A6"/>
    <w:rsid w:val="001E3E56"/>
    <w:rsid w:val="00216440"/>
    <w:rsid w:val="00222952"/>
    <w:rsid w:val="0024070C"/>
    <w:rsid w:val="00247580"/>
    <w:rsid w:val="00252A63"/>
    <w:rsid w:val="00256310"/>
    <w:rsid w:val="00272230"/>
    <w:rsid w:val="002864EB"/>
    <w:rsid w:val="00286ED5"/>
    <w:rsid w:val="002A65FD"/>
    <w:rsid w:val="002B0CEF"/>
    <w:rsid w:val="002B33F2"/>
    <w:rsid w:val="002E4DCA"/>
    <w:rsid w:val="003114D8"/>
    <w:rsid w:val="00317967"/>
    <w:rsid w:val="00321337"/>
    <w:rsid w:val="00356CAE"/>
    <w:rsid w:val="00361998"/>
    <w:rsid w:val="00385F93"/>
    <w:rsid w:val="0038683E"/>
    <w:rsid w:val="00392F14"/>
    <w:rsid w:val="00395866"/>
    <w:rsid w:val="003961FB"/>
    <w:rsid w:val="00396572"/>
    <w:rsid w:val="003A721D"/>
    <w:rsid w:val="003B25DA"/>
    <w:rsid w:val="003B7054"/>
    <w:rsid w:val="003C5CFC"/>
    <w:rsid w:val="003E417F"/>
    <w:rsid w:val="003F0865"/>
    <w:rsid w:val="003F3926"/>
    <w:rsid w:val="003F3C94"/>
    <w:rsid w:val="00417A15"/>
    <w:rsid w:val="00422CC7"/>
    <w:rsid w:val="004312AE"/>
    <w:rsid w:val="00445733"/>
    <w:rsid w:val="00446071"/>
    <w:rsid w:val="004621FC"/>
    <w:rsid w:val="0046444E"/>
    <w:rsid w:val="00471285"/>
    <w:rsid w:val="00476E7F"/>
    <w:rsid w:val="00490582"/>
    <w:rsid w:val="004B2174"/>
    <w:rsid w:val="004C2857"/>
    <w:rsid w:val="004D1FCC"/>
    <w:rsid w:val="004D318D"/>
    <w:rsid w:val="004E179C"/>
    <w:rsid w:val="005036F6"/>
    <w:rsid w:val="00506130"/>
    <w:rsid w:val="005144AC"/>
    <w:rsid w:val="00546889"/>
    <w:rsid w:val="005677E2"/>
    <w:rsid w:val="00572498"/>
    <w:rsid w:val="005733E3"/>
    <w:rsid w:val="005818FB"/>
    <w:rsid w:val="005A2657"/>
    <w:rsid w:val="005D4EE9"/>
    <w:rsid w:val="005E5046"/>
    <w:rsid w:val="005F525E"/>
    <w:rsid w:val="00615125"/>
    <w:rsid w:val="00627BA4"/>
    <w:rsid w:val="0064731F"/>
    <w:rsid w:val="0066196F"/>
    <w:rsid w:val="006621D8"/>
    <w:rsid w:val="006718A5"/>
    <w:rsid w:val="0069073E"/>
    <w:rsid w:val="006A36CF"/>
    <w:rsid w:val="006C19B2"/>
    <w:rsid w:val="006E6CDF"/>
    <w:rsid w:val="00701802"/>
    <w:rsid w:val="0070627A"/>
    <w:rsid w:val="007065D6"/>
    <w:rsid w:val="0070674C"/>
    <w:rsid w:val="0071555D"/>
    <w:rsid w:val="00736487"/>
    <w:rsid w:val="00747CCE"/>
    <w:rsid w:val="00772F71"/>
    <w:rsid w:val="0078115D"/>
    <w:rsid w:val="0078704A"/>
    <w:rsid w:val="00795BE1"/>
    <w:rsid w:val="007A4DDF"/>
    <w:rsid w:val="007B6C15"/>
    <w:rsid w:val="00800D47"/>
    <w:rsid w:val="008058D4"/>
    <w:rsid w:val="00815F12"/>
    <w:rsid w:val="008231A4"/>
    <w:rsid w:val="0082447D"/>
    <w:rsid w:val="00835E8D"/>
    <w:rsid w:val="00847910"/>
    <w:rsid w:val="00856B3A"/>
    <w:rsid w:val="008845F2"/>
    <w:rsid w:val="008A3631"/>
    <w:rsid w:val="008B4C07"/>
    <w:rsid w:val="008B5279"/>
    <w:rsid w:val="008C4891"/>
    <w:rsid w:val="008E5013"/>
    <w:rsid w:val="008E675F"/>
    <w:rsid w:val="008F5550"/>
    <w:rsid w:val="009015E4"/>
    <w:rsid w:val="00934EDB"/>
    <w:rsid w:val="00935D1F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910F2"/>
    <w:rsid w:val="00AA3B1F"/>
    <w:rsid w:val="00AB0E5C"/>
    <w:rsid w:val="00AB2614"/>
    <w:rsid w:val="00AD1152"/>
    <w:rsid w:val="00AF2851"/>
    <w:rsid w:val="00B300B0"/>
    <w:rsid w:val="00B61AF8"/>
    <w:rsid w:val="00B61B6B"/>
    <w:rsid w:val="00B6269D"/>
    <w:rsid w:val="00B8122C"/>
    <w:rsid w:val="00B8254C"/>
    <w:rsid w:val="00B8371C"/>
    <w:rsid w:val="00BA0D87"/>
    <w:rsid w:val="00BB15D2"/>
    <w:rsid w:val="00BD5C94"/>
    <w:rsid w:val="00C13573"/>
    <w:rsid w:val="00C244BD"/>
    <w:rsid w:val="00C30390"/>
    <w:rsid w:val="00C33518"/>
    <w:rsid w:val="00C457DC"/>
    <w:rsid w:val="00C516D5"/>
    <w:rsid w:val="00C709CD"/>
    <w:rsid w:val="00CC1A34"/>
    <w:rsid w:val="00CC1C45"/>
    <w:rsid w:val="00CC217D"/>
    <w:rsid w:val="00D21588"/>
    <w:rsid w:val="00D33E5E"/>
    <w:rsid w:val="00D61DB0"/>
    <w:rsid w:val="00D729A0"/>
    <w:rsid w:val="00D731CB"/>
    <w:rsid w:val="00D96AED"/>
    <w:rsid w:val="00DB36C0"/>
    <w:rsid w:val="00DB537A"/>
    <w:rsid w:val="00DB694D"/>
    <w:rsid w:val="00DB7C53"/>
    <w:rsid w:val="00DD6787"/>
    <w:rsid w:val="00DE35D3"/>
    <w:rsid w:val="00DE3C47"/>
    <w:rsid w:val="00DE4F36"/>
    <w:rsid w:val="00DF686F"/>
    <w:rsid w:val="00E03945"/>
    <w:rsid w:val="00E06892"/>
    <w:rsid w:val="00E12FE8"/>
    <w:rsid w:val="00E17617"/>
    <w:rsid w:val="00E247B0"/>
    <w:rsid w:val="00E4616B"/>
    <w:rsid w:val="00E64752"/>
    <w:rsid w:val="00E90714"/>
    <w:rsid w:val="00EC4DDB"/>
    <w:rsid w:val="00ED1298"/>
    <w:rsid w:val="00EE0306"/>
    <w:rsid w:val="00F24000"/>
    <w:rsid w:val="00F25B43"/>
    <w:rsid w:val="00F34646"/>
    <w:rsid w:val="00F35111"/>
    <w:rsid w:val="00F3691C"/>
    <w:rsid w:val="00F47B30"/>
    <w:rsid w:val="00F47EBB"/>
    <w:rsid w:val="00F62034"/>
    <w:rsid w:val="00F962EE"/>
    <w:rsid w:val="00FF312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450;&#12489;&#12524;&#12473;sangyo@city.takaoka.lg.jp&#12289;&#21448;&#12399;&#12501;&#12449;&#12483;&#12463;&#12473;&#30058;&#21495;0766-20-128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78F5-05E0-4852-83FA-B03F86F8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梓</dc:creator>
  <cp:lastModifiedBy>石井　梓</cp:lastModifiedBy>
  <cp:revision>9</cp:revision>
  <cp:lastPrinted>2025-01-23T01:18:00Z</cp:lastPrinted>
  <dcterms:created xsi:type="dcterms:W3CDTF">2025-01-08T09:40:00Z</dcterms:created>
  <dcterms:modified xsi:type="dcterms:W3CDTF">2025-01-23T01:19:00Z</dcterms:modified>
</cp:coreProperties>
</file>